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603" w:rsidRPr="00276945" w:rsidRDefault="0018511F" w:rsidP="00AF0263">
      <w:pPr>
        <w:jc w:val="center"/>
        <w:rPr>
          <w:rFonts w:ascii="Lucida Handwriting" w:hAnsi="Lucida Handwriting" w:cs="Times New Roman"/>
          <w:color w:val="5F497A" w:themeColor="accent4" w:themeShade="BF"/>
          <w:sz w:val="28"/>
          <w:szCs w:val="28"/>
        </w:rPr>
      </w:pPr>
      <w:r w:rsidRPr="00276945">
        <w:rPr>
          <w:rFonts w:ascii="Lucida Handwriting" w:hAnsi="Lucida Handwriting" w:cs="Times New Roman"/>
          <w:color w:val="5F497A" w:themeColor="accent4" w:themeShade="BF"/>
          <w:sz w:val="28"/>
          <w:szCs w:val="28"/>
        </w:rPr>
        <w:t>Checklist for Wiki project</w:t>
      </w:r>
    </w:p>
    <w:p w:rsid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Did you include all the required topics?</w:t>
      </w:r>
    </w:p>
    <w:p w:rsidR="00276945" w:rsidRDefault="00276945" w:rsidP="00276945">
      <w:pPr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 xml:space="preserve">Is your information presented in an orderly and </w:t>
      </w:r>
      <w:r w:rsidR="00497E57" w:rsidRPr="0018511F">
        <w:rPr>
          <w:rFonts w:ascii="Times New Roman" w:hAnsi="Times New Roman" w:cs="Times New Roman"/>
          <w:sz w:val="24"/>
          <w:szCs w:val="24"/>
        </w:rPr>
        <w:t>chronological</w:t>
      </w:r>
      <w:r w:rsidRPr="0018511F">
        <w:rPr>
          <w:rFonts w:ascii="Times New Roman" w:hAnsi="Times New Roman" w:cs="Times New Roman"/>
          <w:sz w:val="24"/>
          <w:szCs w:val="24"/>
        </w:rPr>
        <w:t xml:space="preserve"> manner?</w:t>
      </w:r>
    </w:p>
    <w:p w:rsidR="00276945" w:rsidRDefault="00276945" w:rsidP="00276945">
      <w:pPr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Is your wiki written in a voice that is accessible to your fellow students?</w:t>
      </w:r>
    </w:p>
    <w:p w:rsidR="00276945" w:rsidRDefault="00276945" w:rsidP="00276945">
      <w:pPr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Is your wiki free of spelling and grammatical mistakes?</w:t>
      </w:r>
    </w:p>
    <w:p w:rsidR="00276945" w:rsidRDefault="00276945" w:rsidP="00276945">
      <w:pPr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Were your sources adequately cited?</w:t>
      </w:r>
    </w:p>
    <w:p w:rsidR="00276945" w:rsidRDefault="00276945" w:rsidP="00276945">
      <w:pPr>
        <w:rPr>
          <w:rFonts w:ascii="Times New Roman" w:hAnsi="Times New Roman" w:cs="Times New Roman"/>
          <w:sz w:val="24"/>
          <w:szCs w:val="24"/>
        </w:rPr>
      </w:pP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  <w:r w:rsidRPr="0018511F">
        <w:rPr>
          <w:rFonts w:ascii="Times New Roman" w:hAnsi="Times New Roman" w:cs="Times New Roman"/>
          <w:sz w:val="24"/>
          <w:szCs w:val="24"/>
        </w:rPr>
        <w:t>Is a link to your wiki listed correctly on the class blog?</w:t>
      </w:r>
    </w:p>
    <w:p w:rsidR="0018511F" w:rsidRPr="0018511F" w:rsidRDefault="0018511F" w:rsidP="00276945">
      <w:pPr>
        <w:rPr>
          <w:rFonts w:ascii="Times New Roman" w:hAnsi="Times New Roman" w:cs="Times New Roman"/>
          <w:sz w:val="24"/>
          <w:szCs w:val="24"/>
        </w:rPr>
      </w:pPr>
    </w:p>
    <w:sectPr w:rsidR="0018511F" w:rsidRPr="0018511F" w:rsidSect="00185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18511F"/>
    <w:rsid w:val="001322C2"/>
    <w:rsid w:val="00147F17"/>
    <w:rsid w:val="0018511F"/>
    <w:rsid w:val="001B4DB7"/>
    <w:rsid w:val="00276945"/>
    <w:rsid w:val="00326475"/>
    <w:rsid w:val="00383603"/>
    <w:rsid w:val="00497E57"/>
    <w:rsid w:val="004F245E"/>
    <w:rsid w:val="005C0371"/>
    <w:rsid w:val="009779A8"/>
    <w:rsid w:val="00AB3B90"/>
    <w:rsid w:val="00AF0263"/>
    <w:rsid w:val="00B94E14"/>
    <w:rsid w:val="00CE3636"/>
    <w:rsid w:val="00E83B25"/>
    <w:rsid w:val="00E97D35"/>
    <w:rsid w:val="00EA11E6"/>
    <w:rsid w:val="00F8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18"/>
        <w:szCs w:val="1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317</Characters>
  <Application>Microsoft Office Word</Application>
  <DocSecurity>0</DocSecurity>
  <Lines>2</Lines>
  <Paragraphs>1</Paragraphs>
  <ScaleCrop>false</ScaleCrop>
  <Company>Hewlett-Packard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6</cp:revision>
  <dcterms:created xsi:type="dcterms:W3CDTF">2013-03-21T02:20:00Z</dcterms:created>
  <dcterms:modified xsi:type="dcterms:W3CDTF">2013-04-10T20:37:00Z</dcterms:modified>
</cp:coreProperties>
</file>